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85251" w14:textId="77777777" w:rsidR="00722442" w:rsidRPr="008639E6" w:rsidRDefault="0072244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1 DISERTAŢIE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6521"/>
      </w:tblGrid>
      <w:tr w:rsidR="00722442" w:rsidRPr="008639E6" w14:paraId="6703A045" w14:textId="77777777" w:rsidTr="0065758B">
        <w:trPr>
          <w:cantSplit/>
        </w:trPr>
        <w:tc>
          <w:tcPr>
            <w:tcW w:w="3402" w:type="dxa"/>
            <w:vMerge w:val="restart"/>
            <w:vAlign w:val="center"/>
          </w:tcPr>
          <w:p w14:paraId="2E9AD5A7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28680966" wp14:editId="3A3D4A4C">
                  <wp:simplePos x="0" y="0"/>
                  <wp:positionH relativeFrom="column">
                    <wp:posOffset>774700</wp:posOffset>
                  </wp:positionH>
                  <wp:positionV relativeFrom="paragraph">
                    <wp:posOffset>-265430</wp:posOffset>
                  </wp:positionV>
                  <wp:extent cx="711200" cy="760095"/>
                  <wp:effectExtent l="0" t="0" r="0" b="1905"/>
                  <wp:wrapNone/>
                  <wp:docPr id="21" name="Picture 21" descr="Antet UGAL 2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ntet UGAL 20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1" w:type="dxa"/>
          </w:tcPr>
          <w:p w14:paraId="0503348C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FACULTATEA _________________________________________________</w:t>
            </w:r>
          </w:p>
        </w:tc>
      </w:tr>
      <w:tr w:rsidR="00722442" w:rsidRPr="008639E6" w14:paraId="2DE68CFF" w14:textId="77777777" w:rsidTr="0065758B">
        <w:trPr>
          <w:cantSplit/>
        </w:trPr>
        <w:tc>
          <w:tcPr>
            <w:tcW w:w="3402" w:type="dxa"/>
            <w:vMerge/>
          </w:tcPr>
          <w:p w14:paraId="112866DD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55FEE00F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_______________________________________________________________</w:t>
            </w:r>
          </w:p>
        </w:tc>
      </w:tr>
      <w:tr w:rsidR="00722442" w:rsidRPr="008639E6" w14:paraId="1DD3CF60" w14:textId="77777777" w:rsidTr="0065758B">
        <w:trPr>
          <w:cantSplit/>
        </w:trPr>
        <w:tc>
          <w:tcPr>
            <w:tcW w:w="3402" w:type="dxa"/>
            <w:vMerge/>
          </w:tcPr>
          <w:p w14:paraId="00BBDB8C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41E23338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Domeniul ______________________________________________________</w:t>
            </w:r>
          </w:p>
        </w:tc>
      </w:tr>
      <w:tr w:rsidR="00722442" w:rsidRPr="008639E6" w14:paraId="3FB9B25E" w14:textId="77777777" w:rsidTr="0065758B">
        <w:trPr>
          <w:cantSplit/>
        </w:trPr>
        <w:tc>
          <w:tcPr>
            <w:tcW w:w="3402" w:type="dxa"/>
            <w:vMerge/>
          </w:tcPr>
          <w:p w14:paraId="61C7679F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39DF1F1F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_______________________________________________________________</w:t>
            </w:r>
          </w:p>
        </w:tc>
      </w:tr>
      <w:tr w:rsidR="00722442" w:rsidRPr="008639E6" w14:paraId="34639070" w14:textId="77777777" w:rsidTr="0065758B">
        <w:trPr>
          <w:cantSplit/>
        </w:trPr>
        <w:tc>
          <w:tcPr>
            <w:tcW w:w="3402" w:type="dxa"/>
            <w:vMerge/>
          </w:tcPr>
          <w:p w14:paraId="51FC8C46" w14:textId="77777777" w:rsidR="00722442" w:rsidRPr="008639E6" w:rsidRDefault="00722442" w:rsidP="0065758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6521" w:type="dxa"/>
          </w:tcPr>
          <w:p w14:paraId="609E483F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14:paraId="33468B87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Programul de studii ______________________________________________</w:t>
            </w:r>
          </w:p>
        </w:tc>
      </w:tr>
      <w:tr w:rsidR="00722442" w:rsidRPr="008639E6" w14:paraId="0B3745B1" w14:textId="77777777" w:rsidTr="0065758B">
        <w:trPr>
          <w:cantSplit/>
          <w:trHeight w:val="395"/>
        </w:trPr>
        <w:tc>
          <w:tcPr>
            <w:tcW w:w="3402" w:type="dxa"/>
          </w:tcPr>
          <w:p w14:paraId="6AA8DCB8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UNIVERSITATEA</w:t>
            </w:r>
          </w:p>
        </w:tc>
        <w:tc>
          <w:tcPr>
            <w:tcW w:w="6521" w:type="dxa"/>
          </w:tcPr>
          <w:p w14:paraId="6B287C59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_______________________________________________________________</w:t>
            </w:r>
          </w:p>
        </w:tc>
      </w:tr>
      <w:tr w:rsidR="00722442" w:rsidRPr="00454AF7" w14:paraId="5CF065FE" w14:textId="77777777" w:rsidTr="0065758B">
        <w:trPr>
          <w:cantSplit/>
        </w:trPr>
        <w:tc>
          <w:tcPr>
            <w:tcW w:w="3402" w:type="dxa"/>
          </w:tcPr>
          <w:p w14:paraId="62794561" w14:textId="77777777" w:rsidR="00722442" w:rsidRPr="008639E6" w:rsidRDefault="00722442" w:rsidP="006575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„DUNĂREA DE JOS” </w:t>
            </w:r>
            <w:smartTag w:uri="urn:schemas-microsoft-com:office:smarttags" w:element="stockticker">
              <w:r w:rsidRPr="008639E6">
                <w:rPr>
                  <w:rFonts w:ascii="Times New Roman" w:hAnsi="Times New Roman" w:cs="Times New Roman"/>
                  <w:b/>
                  <w:sz w:val="18"/>
                  <w:szCs w:val="18"/>
                  <w:lang w:val="ro-RO"/>
                </w:rPr>
                <w:t>DIN</w:t>
              </w:r>
            </w:smartTag>
            <w:r w:rsidRPr="008639E6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GALAŢI</w:t>
            </w:r>
          </w:p>
        </w:tc>
        <w:tc>
          <w:tcPr>
            <w:tcW w:w="6521" w:type="dxa"/>
          </w:tcPr>
          <w:p w14:paraId="61678F46" w14:textId="77777777" w:rsidR="00722442" w:rsidRPr="008639E6" w:rsidRDefault="00722442" w:rsidP="0065758B">
            <w:pPr>
              <w:tabs>
                <w:tab w:val="left" w:pos="3024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</w:tr>
    </w:tbl>
    <w:p w14:paraId="0D859AE4" w14:textId="77777777" w:rsidR="00722442" w:rsidRPr="00B11D11" w:rsidRDefault="00722442" w:rsidP="007224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993D998" w14:textId="77777777" w:rsidR="00722442" w:rsidRPr="008639E6" w:rsidRDefault="00722442" w:rsidP="007224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DECAN,</w:t>
      </w:r>
    </w:p>
    <w:p w14:paraId="180F81F9" w14:textId="77777777" w:rsidR="00722442" w:rsidRPr="008639E6" w:rsidRDefault="00722442" w:rsidP="0072244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Conf. univ. dr. Gina Aurora NECULA</w:t>
      </w:r>
    </w:p>
    <w:p w14:paraId="25F9FA8F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20E1645" w14:textId="77777777" w:rsidR="00722442" w:rsidRPr="008639E6" w:rsidRDefault="00722442" w:rsidP="007224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DOAMNĂ DECAN,</w:t>
      </w:r>
    </w:p>
    <w:p w14:paraId="71791221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97D9E" w14:textId="71FFF0EA" w:rsidR="00722442" w:rsidRDefault="00722442" w:rsidP="00722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Subsemnatul(a), _______________________________________________, student(ă)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la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Facultatea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Transfrontalieră,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programul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  <w:t>de studii______________________________________________ anul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, grupa</w:t>
      </w:r>
      <w:r>
        <w:rPr>
          <w:rFonts w:ascii="Times New Roman" w:hAnsi="Times New Roman" w:cs="Times New Roman"/>
          <w:sz w:val="24"/>
          <w:szCs w:val="24"/>
          <w:lang w:val="ro-RO"/>
        </w:rPr>
        <w:t>_____,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vă rog să îmi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aprobați susținerea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disertaţiei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intitulat</w:t>
      </w:r>
      <w:r w:rsidR="00454AF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>: 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</w:p>
    <w:p w14:paraId="0314EA19" w14:textId="77777777" w:rsidR="00722442" w:rsidRPr="008639E6" w:rsidRDefault="00722442" w:rsidP="007224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657070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2974ABC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1AFB2C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al cărei coordonator  este ___________________________________________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53227789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50B795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>după cum reiese din acordul exprimat mai jos.</w:t>
      </w:r>
    </w:p>
    <w:p w14:paraId="6F9FAFC9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79825" w14:textId="77777777" w:rsidR="00722442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04B375" w14:textId="77777777" w:rsidR="00722442" w:rsidRPr="008639E6" w:rsidRDefault="00722442" w:rsidP="00722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Menţionez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că intenționez să </w:t>
      </w: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susţin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examenul în sesiunea (luna </w:t>
      </w:r>
      <w:proofErr w:type="spellStart"/>
      <w:r w:rsidRPr="008639E6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anul).</w:t>
      </w:r>
      <w:r w:rsidRPr="008639E6">
        <w:rPr>
          <w:rFonts w:ascii="Times New Roman" w:hAnsi="Times New Roman" w:cs="Times New Roman"/>
          <w:sz w:val="18"/>
          <w:szCs w:val="18"/>
          <w:lang w:val="ro-RO"/>
        </w:rPr>
        <w:t xml:space="preserve"> _______________________________</w:t>
      </w:r>
    </w:p>
    <w:p w14:paraId="2D657E8D" w14:textId="77777777" w:rsidR="00722442" w:rsidRPr="008639E6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9B4A231" w14:textId="77777777" w:rsidR="00722442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1BF09C5" w14:textId="77777777" w:rsidR="00722442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E6877B" w14:textId="02CA2544" w:rsidR="00722442" w:rsidRPr="008639E6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Semnătură candidat,</w:t>
      </w:r>
      <w:r w:rsidRPr="008639E6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EE86D5F" w14:textId="77777777" w:rsidR="00722442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acord,</w:t>
      </w:r>
    </w:p>
    <w:p w14:paraId="65B8C0BB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Coordonator </w:t>
      </w:r>
      <w:proofErr w:type="spellStart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ştiinţific</w:t>
      </w:r>
      <w:proofErr w:type="spellEnd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(grad didactic, nume, prenume)</w:t>
      </w:r>
    </w:p>
    <w:p w14:paraId="7BC6C36F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_______________________________________________</w:t>
      </w:r>
    </w:p>
    <w:p w14:paraId="1344830C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6641171" w14:textId="77777777" w:rsidR="00722442" w:rsidRPr="008639E6" w:rsidRDefault="00722442" w:rsidP="007224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Data: </w:t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Semnătură coordonator </w:t>
      </w:r>
      <w:proofErr w:type="spellStart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ştiinţific</w:t>
      </w:r>
      <w:proofErr w:type="spellEnd"/>
      <w:r w:rsidRPr="008639E6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07FDEABB" w14:textId="77777777" w:rsidR="00722442" w:rsidRDefault="00722442" w:rsidP="007224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322B0C5" w14:textId="77777777" w:rsidR="00722442" w:rsidRPr="00B257D7" w:rsidRDefault="00722442" w:rsidP="007224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257D7">
        <w:rPr>
          <w:rFonts w:ascii="Times New Roman" w:hAnsi="Times New Roman" w:cs="Times New Roman"/>
          <w:sz w:val="24"/>
          <w:szCs w:val="24"/>
          <w:lang w:val="ro-RO"/>
        </w:rPr>
        <w:t xml:space="preserve">Doamnei Decan al </w:t>
      </w:r>
      <w:proofErr w:type="spellStart"/>
      <w:r w:rsidRPr="00B257D7">
        <w:rPr>
          <w:rFonts w:ascii="Times New Roman" w:hAnsi="Times New Roman" w:cs="Times New Roman"/>
          <w:sz w:val="24"/>
          <w:szCs w:val="24"/>
          <w:lang w:val="ro-RO"/>
        </w:rPr>
        <w:t>Facultăţii</w:t>
      </w:r>
      <w:proofErr w:type="spellEnd"/>
      <w:r w:rsidRPr="00B257D7">
        <w:rPr>
          <w:rFonts w:ascii="Times New Roman" w:hAnsi="Times New Roman" w:cs="Times New Roman"/>
          <w:sz w:val="24"/>
          <w:szCs w:val="24"/>
          <w:lang w:val="ro-RO"/>
        </w:rPr>
        <w:t xml:space="preserve"> Transfrontaliere</w:t>
      </w:r>
    </w:p>
    <w:p w14:paraId="54E44F2E" w14:textId="77777777" w:rsidR="00722442" w:rsidRPr="00B257D7" w:rsidRDefault="00722442" w:rsidP="007224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57D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Calendar </w:t>
      </w:r>
      <w:proofErr w:type="spellStart"/>
      <w:r w:rsidRPr="00B257D7">
        <w:rPr>
          <w:rFonts w:ascii="Times New Roman" w:hAnsi="Times New Roman" w:cs="Times New Roman"/>
          <w:b/>
          <w:sz w:val="24"/>
          <w:szCs w:val="24"/>
          <w:lang w:val="ro-RO"/>
        </w:rPr>
        <w:t>desfăşurare</w:t>
      </w:r>
      <w:proofErr w:type="spellEnd"/>
      <w:r w:rsidRPr="00B257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examen de finalizare studii:</w:t>
      </w:r>
    </w:p>
    <w:p w14:paraId="55BE7AD7" w14:textId="77777777" w:rsidR="00722442" w:rsidRPr="00B257D7" w:rsidRDefault="00722442" w:rsidP="007224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77B6FDD" w14:textId="77777777" w:rsidR="00722442" w:rsidRPr="00B257D7" w:rsidRDefault="00722442" w:rsidP="0072244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>SESIUNE DE VARĂ (IULIE 2023)</w:t>
      </w:r>
    </w:p>
    <w:p w14:paraId="17C97480" w14:textId="77777777" w:rsidR="00722442" w:rsidRPr="00B11D11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11D11">
        <w:rPr>
          <w:rFonts w:ascii="Times New Roman" w:hAnsi="Times New Roman" w:cs="Times New Roman"/>
          <w:bCs/>
          <w:sz w:val="24"/>
          <w:szCs w:val="24"/>
          <w:lang w:val="it-IT"/>
        </w:rPr>
        <w:t>15 ianuarie 2023 - finalizare capitol / e sinteză bibliografică</w:t>
      </w:r>
    </w:p>
    <w:p w14:paraId="26870F92" w14:textId="77777777" w:rsidR="00722442" w:rsidRPr="00B11D11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11D11">
        <w:rPr>
          <w:rFonts w:ascii="Times New Roman" w:hAnsi="Times New Roman" w:cs="Times New Roman"/>
          <w:bCs/>
          <w:sz w:val="24"/>
          <w:szCs w:val="24"/>
          <w:lang w:val="it-IT"/>
        </w:rPr>
        <w:t>15 ianuarie – 15 aprilie 2023 finalizare capitol / e de cercetare</w:t>
      </w:r>
    </w:p>
    <w:p w14:paraId="266D08F1" w14:textId="77777777" w:rsidR="00722442" w:rsidRPr="00B11D11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11D11">
        <w:rPr>
          <w:rFonts w:ascii="Times New Roman" w:hAnsi="Times New Roman" w:cs="Times New Roman"/>
          <w:bCs/>
          <w:sz w:val="24"/>
          <w:szCs w:val="24"/>
          <w:lang w:val="it-IT"/>
        </w:rPr>
        <w:t>15 aprilie – 1 iunie 2023 finalizare capitol cercetare practică</w:t>
      </w:r>
    </w:p>
    <w:p w14:paraId="3FFCC22B" w14:textId="77777777" w:rsidR="00722442" w:rsidRPr="00B257D7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1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2023 –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predare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lucrare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coordonator</w:t>
      </w:r>
      <w:proofErr w:type="spellEnd"/>
    </w:p>
    <w:p w14:paraId="5EB1C36F" w14:textId="77777777" w:rsidR="00722442" w:rsidRPr="00B257D7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1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– 10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2023 –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revizuire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coordonator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şi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observaţii</w:t>
      </w:r>
      <w:proofErr w:type="spellEnd"/>
    </w:p>
    <w:p w14:paraId="64A37507" w14:textId="77777777" w:rsidR="00722442" w:rsidRPr="00B257D7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10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– 24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iunie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2023 –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revizuire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finală</w:t>
      </w:r>
      <w:proofErr w:type="spellEnd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Cs/>
          <w:sz w:val="24"/>
          <w:szCs w:val="24"/>
          <w:lang w:val="fr-FR"/>
        </w:rPr>
        <w:t>student</w:t>
      </w:r>
      <w:proofErr w:type="spellEnd"/>
    </w:p>
    <w:p w14:paraId="6DCD8979" w14:textId="77777777" w:rsidR="00722442" w:rsidRPr="00B11D11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B11D11">
        <w:rPr>
          <w:rFonts w:ascii="Times New Roman" w:hAnsi="Times New Roman" w:cs="Times New Roman"/>
          <w:bCs/>
          <w:sz w:val="24"/>
          <w:szCs w:val="24"/>
          <w:lang w:val="it-IT"/>
        </w:rPr>
        <w:t>25 iunie – 2 iulie 2023 - – derulare procedură antiplagiat etapa I</w:t>
      </w:r>
    </w:p>
    <w:p w14:paraId="011FD16F" w14:textId="3A6D2125" w:rsidR="00722442" w:rsidRPr="00B11D11" w:rsidRDefault="00A31AC4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3</w:t>
      </w:r>
      <w:r w:rsidR="00722442" w:rsidRPr="00B11D1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iulie – 7 iulie 2023 – derulare procedură antiplagiat </w:t>
      </w:r>
      <w:r w:rsidR="00722442" w:rsidRPr="00B11D11">
        <w:rPr>
          <w:rFonts w:ascii="Times New Roman" w:hAnsi="Times New Roman" w:cs="Times New Roman"/>
          <w:sz w:val="24"/>
          <w:szCs w:val="24"/>
          <w:lang w:val="it-IT"/>
        </w:rPr>
        <w:t xml:space="preserve">(etapa a II-a  şi revizie masterand (daca este cazul) </w:t>
      </w:r>
    </w:p>
    <w:p w14:paraId="3CB24725" w14:textId="1EC9A4B4" w:rsidR="00722442" w:rsidRPr="00B11D11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11D11">
        <w:rPr>
          <w:rFonts w:ascii="Times New Roman" w:hAnsi="Times New Roman" w:cs="Times New Roman"/>
          <w:b/>
          <w:sz w:val="24"/>
          <w:szCs w:val="24"/>
          <w:lang w:val="it-IT"/>
        </w:rPr>
        <w:t>10 iulie – 1</w:t>
      </w:r>
      <w:r w:rsidR="00580BC9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Pr="00B11D1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iulie 2023 – înscriere examen finalizare studii</w:t>
      </w:r>
    </w:p>
    <w:p w14:paraId="1E603CA6" w14:textId="77777777" w:rsidR="00722442" w:rsidRPr="00B257D7" w:rsidRDefault="00722442" w:rsidP="00722442">
      <w:pPr>
        <w:pStyle w:val="ListParagraph"/>
        <w:numPr>
          <w:ilvl w:val="0"/>
          <w:numId w:val="1"/>
        </w:numPr>
        <w:contextualSpacing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17 - 22 </w:t>
      </w:r>
      <w:proofErr w:type="spellStart"/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>iulie</w:t>
      </w:r>
      <w:proofErr w:type="spellEnd"/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2022 – </w:t>
      </w:r>
      <w:proofErr w:type="spellStart"/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>susţinere</w:t>
      </w:r>
      <w:proofErr w:type="spellEnd"/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examen </w:t>
      </w:r>
      <w:proofErr w:type="spellStart"/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>finalizare</w:t>
      </w:r>
      <w:proofErr w:type="spellEnd"/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>studii</w:t>
      </w:r>
      <w:proofErr w:type="spellEnd"/>
    </w:p>
    <w:p w14:paraId="6D0361F3" w14:textId="77777777" w:rsidR="00722442" w:rsidRPr="00B257D7" w:rsidRDefault="00722442" w:rsidP="00722442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35D1A994" w14:textId="77777777" w:rsidR="00722442" w:rsidRPr="00B257D7" w:rsidRDefault="00722442" w:rsidP="0072244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/>
          <w:sz w:val="24"/>
          <w:szCs w:val="24"/>
          <w:lang w:val="fr-FR"/>
        </w:rPr>
        <w:t>SESIUNE DE TOAMNĂ (SEPTEMBRIE 2022)</w:t>
      </w:r>
    </w:p>
    <w:p w14:paraId="476367CF" w14:textId="77777777" w:rsidR="00722442" w:rsidRPr="00B257D7" w:rsidRDefault="00722442" w:rsidP="00722442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sz w:val="24"/>
          <w:szCs w:val="24"/>
          <w:lang w:val="fr-FR"/>
        </w:rPr>
        <w:t xml:space="preserve">1 </w:t>
      </w:r>
      <w:proofErr w:type="spellStart"/>
      <w:r w:rsidRPr="00B257D7">
        <w:rPr>
          <w:rFonts w:ascii="Times New Roman" w:hAnsi="Times New Roman" w:cs="Times New Roman"/>
          <w:sz w:val="24"/>
          <w:szCs w:val="24"/>
          <w:lang w:val="fr-FR"/>
        </w:rPr>
        <w:t>septembrie</w:t>
      </w:r>
      <w:proofErr w:type="spellEnd"/>
      <w:r w:rsidRPr="00B257D7">
        <w:rPr>
          <w:rFonts w:ascii="Times New Roman" w:hAnsi="Times New Roman" w:cs="Times New Roman"/>
          <w:sz w:val="24"/>
          <w:szCs w:val="24"/>
          <w:lang w:val="fr-FR"/>
        </w:rPr>
        <w:t xml:space="preserve"> 2023 – </w:t>
      </w:r>
      <w:proofErr w:type="spellStart"/>
      <w:r w:rsidRPr="00B257D7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B25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D7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B25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D7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B257D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4B925042" w14:textId="77777777" w:rsidR="00722442" w:rsidRPr="00B257D7" w:rsidRDefault="00722442" w:rsidP="00722442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B257D7">
        <w:rPr>
          <w:rFonts w:ascii="Times New Roman" w:hAnsi="Times New Roman" w:cs="Times New Roman"/>
          <w:sz w:val="24"/>
          <w:szCs w:val="24"/>
        </w:rPr>
        <w:t xml:space="preserve">2 – 5 </w:t>
      </w:r>
      <w:proofErr w:type="spellStart"/>
      <w:r w:rsidRPr="00B257D7">
        <w:rPr>
          <w:rFonts w:ascii="Times New Roman" w:hAnsi="Times New Roman" w:cs="Times New Roman"/>
          <w:sz w:val="24"/>
          <w:szCs w:val="24"/>
        </w:rPr>
        <w:t>septembrie</w:t>
      </w:r>
      <w:proofErr w:type="spellEnd"/>
      <w:r w:rsidRPr="00B257D7">
        <w:rPr>
          <w:rFonts w:ascii="Times New Roman" w:hAnsi="Times New Roman" w:cs="Times New Roman"/>
          <w:sz w:val="24"/>
          <w:szCs w:val="24"/>
        </w:rPr>
        <w:t xml:space="preserve"> 2023 – </w:t>
      </w:r>
      <w:proofErr w:type="spellStart"/>
      <w:r w:rsidRPr="00B257D7">
        <w:rPr>
          <w:rFonts w:ascii="Times New Roman" w:hAnsi="Times New Roman" w:cs="Times New Roman"/>
          <w:sz w:val="24"/>
          <w:szCs w:val="24"/>
        </w:rPr>
        <w:t>revizuire</w:t>
      </w:r>
      <w:proofErr w:type="spellEnd"/>
      <w:r w:rsidRPr="00B25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D7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B257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57D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57D7">
        <w:rPr>
          <w:rFonts w:ascii="Times New Roman" w:hAnsi="Times New Roman" w:cs="Times New Roman"/>
          <w:sz w:val="24"/>
          <w:szCs w:val="24"/>
        </w:rPr>
        <w:t xml:space="preserve"> student</w:t>
      </w:r>
    </w:p>
    <w:p w14:paraId="471DC892" w14:textId="77777777" w:rsidR="00722442" w:rsidRPr="00B11D11" w:rsidRDefault="00722442" w:rsidP="00722442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  <w:lang w:val="it-IT"/>
        </w:rPr>
      </w:pPr>
      <w:r w:rsidRPr="00B11D11">
        <w:rPr>
          <w:rFonts w:ascii="Times New Roman" w:hAnsi="Times New Roman" w:cs="Times New Roman"/>
          <w:sz w:val="24"/>
          <w:szCs w:val="24"/>
          <w:lang w:val="it-IT"/>
        </w:rPr>
        <w:t>5 – 8 septembrie 2023 derulare procedură antoplagiat şi revizuire student (dacă este cazul)</w:t>
      </w:r>
    </w:p>
    <w:p w14:paraId="5CA465A6" w14:textId="2EFDD770" w:rsidR="00722442" w:rsidRPr="00B257D7" w:rsidRDefault="00722442" w:rsidP="00722442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11 - 1</w:t>
      </w:r>
      <w:r w:rsidR="00941A85">
        <w:rPr>
          <w:rFonts w:ascii="Times New Roman" w:hAnsi="Times New Roman" w:cs="Times New Roman"/>
          <w:b/>
          <w:bCs/>
          <w:sz w:val="24"/>
          <w:szCs w:val="24"/>
          <w:lang w:val="fr-FR"/>
        </w:rPr>
        <w:t>3</w:t>
      </w:r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septembrie</w:t>
      </w:r>
      <w:proofErr w:type="spellEnd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2023 </w:t>
      </w:r>
      <w:proofErr w:type="gramStart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–  </w:t>
      </w:r>
      <w:proofErr w:type="spellStart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înscriere</w:t>
      </w:r>
      <w:proofErr w:type="spellEnd"/>
      <w:proofErr w:type="gramEnd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disertaţie</w:t>
      </w:r>
      <w:proofErr w:type="spellEnd"/>
    </w:p>
    <w:p w14:paraId="29DC7EA0" w14:textId="5D08ADB1" w:rsidR="00722442" w:rsidRPr="00B257D7" w:rsidRDefault="00722442" w:rsidP="00722442">
      <w:pPr>
        <w:pStyle w:val="ListParagraph"/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1</w:t>
      </w:r>
      <w:r w:rsidR="006D6F1C">
        <w:rPr>
          <w:rFonts w:ascii="Times New Roman" w:hAnsi="Times New Roman" w:cs="Times New Roman"/>
          <w:b/>
          <w:bCs/>
          <w:sz w:val="24"/>
          <w:szCs w:val="24"/>
          <w:lang w:val="fr-FR"/>
        </w:rPr>
        <w:t>5</w:t>
      </w:r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-1</w:t>
      </w:r>
      <w:r w:rsidR="006D6F1C">
        <w:rPr>
          <w:rFonts w:ascii="Times New Roman" w:hAnsi="Times New Roman" w:cs="Times New Roman"/>
          <w:b/>
          <w:bCs/>
          <w:sz w:val="24"/>
          <w:szCs w:val="24"/>
          <w:lang w:val="fr-FR"/>
        </w:rPr>
        <w:t>9</w:t>
      </w:r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septembrie</w:t>
      </w:r>
      <w:proofErr w:type="spellEnd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2023 – </w:t>
      </w:r>
      <w:proofErr w:type="spellStart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susţinere</w:t>
      </w:r>
      <w:proofErr w:type="spellEnd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B257D7">
        <w:rPr>
          <w:rFonts w:ascii="Times New Roman" w:hAnsi="Times New Roman" w:cs="Times New Roman"/>
          <w:b/>
          <w:bCs/>
          <w:sz w:val="24"/>
          <w:szCs w:val="24"/>
          <w:lang w:val="fr-FR"/>
        </w:rPr>
        <w:t>disertaţie</w:t>
      </w:r>
      <w:proofErr w:type="spellEnd"/>
    </w:p>
    <w:p w14:paraId="0AF29A7E" w14:textId="77777777" w:rsidR="00722442" w:rsidRPr="007F43E6" w:rsidRDefault="00722442" w:rsidP="0072244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0837570A" w14:textId="020EC6FF" w:rsidR="00DF3756" w:rsidRPr="00722442" w:rsidRDefault="00DF3756" w:rsidP="007224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F3756" w:rsidRPr="00722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B658A"/>
    <w:multiLevelType w:val="hybridMultilevel"/>
    <w:tmpl w:val="6184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6AAC"/>
    <w:multiLevelType w:val="hybridMultilevel"/>
    <w:tmpl w:val="0EB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220852">
    <w:abstractNumId w:val="0"/>
  </w:num>
  <w:num w:numId="2" w16cid:durableId="96528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24262"/>
    <w:rsid w:val="00124262"/>
    <w:rsid w:val="00367F9C"/>
    <w:rsid w:val="00454AF7"/>
    <w:rsid w:val="00580BC9"/>
    <w:rsid w:val="0064242F"/>
    <w:rsid w:val="006D6F1C"/>
    <w:rsid w:val="00722442"/>
    <w:rsid w:val="007438C5"/>
    <w:rsid w:val="00917055"/>
    <w:rsid w:val="00941A85"/>
    <w:rsid w:val="00A31AC4"/>
    <w:rsid w:val="00B11D11"/>
    <w:rsid w:val="00BA3C2D"/>
    <w:rsid w:val="00DF3756"/>
    <w:rsid w:val="00EA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B151C9B"/>
  <w15:chartTrackingRefBased/>
  <w15:docId w15:val="{8018EB4A-C6AB-4AFE-8960-B012212F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42"/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44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Oprea</dc:creator>
  <cp:keywords/>
  <dc:description/>
  <cp:lastModifiedBy>Delia Oprea</cp:lastModifiedBy>
  <cp:revision>8</cp:revision>
  <dcterms:created xsi:type="dcterms:W3CDTF">2022-09-30T09:31:00Z</dcterms:created>
  <dcterms:modified xsi:type="dcterms:W3CDTF">2023-01-13T10:28:00Z</dcterms:modified>
</cp:coreProperties>
</file>